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São Paulo,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4523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1133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33641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05852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37229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44563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93434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