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Geralda Gonçalves de Moura,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008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886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89683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3344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1295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37694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059729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