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Jataí,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9329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5459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32677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2189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065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864532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304186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