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Josephina Pellinzzon Ravagnani,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890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03687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0913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68770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300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840122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60559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