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Anna Maria da Conceição Grass,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122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332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27366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0411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0194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8690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5107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