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Doze,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494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007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03395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1876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060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821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0560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