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Elza Mancini Tanner, Parque São Bento,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74825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4367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511742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561427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43063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681291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622655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