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Vicente Joaquim Alves,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63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611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9741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6702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009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4679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750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