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Tanner,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206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785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3784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7787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498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9683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0879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