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Moura dos Santos, Parque Santo Antônio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44636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1601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521415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67596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72814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639491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96063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