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Camilo de Andrade,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995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2014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65993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02737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71076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76921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51278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