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Bispo dos Santos, Parque Santo Antônio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2933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6950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950173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827294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94683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614742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122314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