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Fagundes de Moura,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775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8238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20710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1851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428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25081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4321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