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Luciano Pereira da Silva, Parque Santo Antônio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4370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01497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274168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88218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1733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36478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09748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