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Nadir Marcelino Pereira, Parque Santo Antônio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91552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0480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023290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819175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69850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425670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632607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