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Onofre Rodrigues,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198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7175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7046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34334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161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166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993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