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Rodrigo Guimarães Amorim,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786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066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60520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78788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3851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49666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2113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