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AB5A8A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352E06" w:rsidR="00352E06">
        <w:t>Maria Zezinha Diniz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7930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1614"/>
    <w:rsid w:val="00B64F96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7BE3E-5A11-4262-B60E-D2CB0133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2025-09-24T17:38:00Z</dcterms:created>
  <dcterms:modified xsi:type="dcterms:W3CDTF">2025-09-24T17:38:00Z</dcterms:modified>
</cp:coreProperties>
</file>