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Aparecida de Paula,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818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9068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24066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06088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31058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47064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99362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