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Gilberto Firmino de Souza,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894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4585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779359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36145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71388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9628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82902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