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Manoel de Santana,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427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8646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37086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4655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1517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56172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94021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