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Flor do Campo,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116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5421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4281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13122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390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59030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2276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