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Três, Parque Rosa e Silva,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553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807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49227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2201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08367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92340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8717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