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Alceno Pereira da Silva,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2639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327031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66666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26510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68515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615985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6028416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