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Coroa Imperial,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600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033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82954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7671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571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75624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0364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