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Margaridas,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542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1541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7268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45041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557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3135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2237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