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Antúrios,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127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659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17008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92565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7530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58612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2209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