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Cravos,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53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393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2889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3321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77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8390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73680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