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Girassóis,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705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4401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4544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83124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9241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7732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2171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