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Veloso da Silva,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625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552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74632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6626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6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55929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45494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