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Luzia do Carmo de Lima,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083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9886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91490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2623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931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5929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67361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