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Nelson do Amaral, Parque Residencial Virginio Basso,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83585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15174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3635912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5603102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4990713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6711542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3067452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