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Ulisses Gatti,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114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9511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2291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817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633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6386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7128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