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Três,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174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7943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18263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89779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18170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88659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4663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