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Maluf, Parque Rosa e Silva,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1128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8306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8614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77582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49601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41350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6592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