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Anna Pereira Eichemberger, Parque Rosa e Silva,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39755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26439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344941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49502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80042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895722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490327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