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Benedito de Camargo,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82450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5270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08184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17000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05759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822081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266178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