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Alberto Noveleto, Parque Residencial Virginio Basso,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67163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21579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4241087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8928726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061949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0471383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1930353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