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Antônio Barejan Filho , Parque Residencial Virginio Basso,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0715092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342354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20025015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9677818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866476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4372716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28669095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