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Bento Aparecido Rohwedder,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673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3891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91985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39416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416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633013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76148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