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Osvaldo Andrello,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29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545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60479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03508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3761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5457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