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Gomes, Parque Residencial Versailles,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601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400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4557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48588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5822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2726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7097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