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Heitor Vila Lobos,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018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645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27317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6814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603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35506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6195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