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Lamartine Babo, Parque Residencial Versailles,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5958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5139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55425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673976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73806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620274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883979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