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Professora Hercy Moraes , Parque Residencial Versailles,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107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741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52956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78907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26469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30951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83221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