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Pintura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Plínio Giometti, 113, Jd. Luiz Cia.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462549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756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1957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88420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59699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57519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8038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