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vistoria da defesa civil devido ao aparecimento de rachaduras no imóvel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nº 38 - Jd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016184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273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910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75912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43085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41628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0899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