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terra e entulhos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Gumercindo Couto, altura do n° 370 (Em frente à EMEI São Judas Tadeu).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165908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5500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1988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92045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25276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54465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57752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