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Petrolina,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324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39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116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35074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6173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8346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2019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