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Santos,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356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208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72796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37222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93599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70428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7120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